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7C0F9FCE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1C10ED" w:rsidRPr="001C10ED">
        <w:rPr>
          <w:rFonts w:ascii="Arial" w:hAnsi="Arial" w:cs="Arial"/>
          <w:b/>
          <w:sz w:val="24"/>
          <w:szCs w:val="22"/>
        </w:rPr>
        <w:t>Bielsko-Biała ul. Na Fermie – budowa prefabrykowanej stacji transformatorowej SN/</w:t>
      </w:r>
      <w:proofErr w:type="spellStart"/>
      <w:r w:rsidR="001C10ED" w:rsidRPr="001C10ED">
        <w:rPr>
          <w:rFonts w:ascii="Arial" w:hAnsi="Arial" w:cs="Arial"/>
          <w:b/>
          <w:sz w:val="24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4"/>
          <w:szCs w:val="22"/>
        </w:rPr>
        <w:t xml:space="preserve"> Bielsko Na Fermie [BBB11496] wraz z powiązaniem z istniejącą siecią SN i </w:t>
      </w:r>
      <w:proofErr w:type="spellStart"/>
      <w:r w:rsidR="001C10ED" w:rsidRPr="001C10ED">
        <w:rPr>
          <w:rFonts w:ascii="Arial" w:hAnsi="Arial" w:cs="Arial"/>
          <w:b/>
          <w:sz w:val="24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4"/>
          <w:szCs w:val="22"/>
        </w:rPr>
        <w:t xml:space="preserve">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6A4F68C2" w14:textId="77777777" w:rsidR="001C10ED" w:rsidRPr="00DC0385" w:rsidRDefault="001C10ED" w:rsidP="001C10ED">
      <w:pPr>
        <w:pStyle w:val="Akapitzlist"/>
        <w:spacing w:before="120"/>
        <w:ind w:left="0"/>
        <w:jc w:val="both"/>
        <w:rPr>
          <w:rFonts w:ascii="Arial" w:hAnsi="Arial" w:cs="Arial"/>
          <w:sz w:val="21"/>
          <w:szCs w:val="21"/>
          <w:lang w:val="pt-BR"/>
        </w:rPr>
      </w:pPr>
      <w:r w:rsidRPr="00DC0385">
        <w:rPr>
          <w:rFonts w:ascii="Arial" w:hAnsi="Arial" w:cs="Arial"/>
          <w:sz w:val="21"/>
          <w:szCs w:val="21"/>
          <w:lang w:val="pt-BR"/>
        </w:rPr>
        <w:t>........................................................., tel:......................................., e-mail. 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29333464" w14:textId="0AFB2914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Pr="0014321A" w:rsidRDefault="00D86CDF" w:rsidP="008655F0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1B431C99" w14:textId="3509A874" w:rsidR="00D86CDF" w:rsidRDefault="00D86CDF" w:rsidP="00D86CDF"/>
    <w:p w14:paraId="78ACD6DF" w14:textId="184A2CC8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09F75FD5" w14:textId="3F98C38F" w:rsidR="008B0339" w:rsidRDefault="00A4728C" w:rsidP="00A4728C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50C05B38" w14:textId="04D0E000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tbl>
      <w:tblPr>
        <w:tblW w:w="5124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5849"/>
        <w:gridCol w:w="1750"/>
        <w:gridCol w:w="1159"/>
      </w:tblGrid>
      <w:tr w:rsidR="001C10ED" w:rsidRPr="00636B65" w14:paraId="54F6ADB2" w14:textId="77777777" w:rsidTr="005E3D2D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94D7" w14:textId="77777777" w:rsidR="001C10ED" w:rsidRPr="00636B65" w:rsidRDefault="001C10ED" w:rsidP="005E3D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D2B856" w14:textId="77777777" w:rsidR="001C10ED" w:rsidRPr="00636B65" w:rsidRDefault="001C10ED" w:rsidP="005E3D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1C10ED" w:rsidRPr="00636B65" w14:paraId="440F42AC" w14:textId="77777777" w:rsidTr="005E3D2D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725DC8" w14:textId="77777777" w:rsidR="001C10ED" w:rsidRPr="00636B65" w:rsidRDefault="001C10ED" w:rsidP="005E3D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C848C83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1C10ED" w:rsidRPr="00636B65" w14:paraId="25BEE84B" w14:textId="77777777" w:rsidTr="005E3D2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AC75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DD487" w14:textId="77777777" w:rsidR="001C10ED" w:rsidRPr="00636B65" w:rsidRDefault="001C10ED" w:rsidP="005E3D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CDF1895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C10ED" w:rsidRPr="00636B65" w14:paraId="082EEA9C" w14:textId="77777777" w:rsidTr="005E3D2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48C2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E0734" w14:textId="77777777" w:rsidR="001C10ED" w:rsidRPr="00636B65" w:rsidRDefault="001C10ED" w:rsidP="005E3D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372FBB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C10ED" w:rsidRPr="00636B65" w14:paraId="2B9A7934" w14:textId="77777777" w:rsidTr="005E3D2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15B4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C4240" w14:textId="77777777" w:rsidR="001C10ED" w:rsidRPr="00636B65" w:rsidRDefault="001C10ED" w:rsidP="005E3D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676835E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C10ED" w:rsidRPr="00636B65" w14:paraId="3851825B" w14:textId="77777777" w:rsidTr="005E3D2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8160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836A4" w14:textId="77777777" w:rsidR="001C10ED" w:rsidRPr="00636B65" w:rsidRDefault="001C10ED" w:rsidP="005E3D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54E13C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C10ED" w:rsidRPr="00636B65" w14:paraId="4A4EF6BD" w14:textId="77777777" w:rsidTr="005E3D2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A272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EAA88" w14:textId="77777777" w:rsidR="001C10ED" w:rsidRPr="00636B65" w:rsidRDefault="001C10ED" w:rsidP="005E3D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D81094F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C10ED" w:rsidRPr="00636B65" w14:paraId="5FE2C044" w14:textId="77777777" w:rsidTr="005E3D2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7EBC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6D67A" w14:textId="77777777" w:rsidR="001C10ED" w:rsidRPr="00636B65" w:rsidRDefault="001C10ED" w:rsidP="005E3D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0EDA8B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C10ED" w:rsidRPr="00636B65" w14:paraId="4F072531" w14:textId="77777777" w:rsidTr="005E3D2D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8F6CC45" w14:textId="77777777" w:rsidR="001C10ED" w:rsidRPr="00636B65" w:rsidRDefault="001C10ED" w:rsidP="005E3D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1C10ED" w:rsidRPr="00636B65" w14:paraId="2D920360" w14:textId="77777777" w:rsidTr="005E3D2D">
        <w:trPr>
          <w:trHeight w:val="501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2AB67F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A7FCFA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0F0AB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D3D8E8A" w14:textId="77777777" w:rsidR="001C10ED" w:rsidRPr="00636B65" w:rsidRDefault="001C10ED" w:rsidP="005E3D2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1C10ED" w:rsidRPr="00636B65" w14:paraId="0E13C8BE" w14:textId="77777777" w:rsidTr="005E3D2D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390A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331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217C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1434DFE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10ED" w:rsidRPr="00636B65" w14:paraId="2BB147F1" w14:textId="77777777" w:rsidTr="005E3D2D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2808CEBC" w14:textId="77777777" w:rsidR="001C10ED" w:rsidRPr="00636B65" w:rsidRDefault="001C10ED" w:rsidP="005E3D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74EFB9A1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1C10ED" w:rsidRPr="00636B65" w14:paraId="018C9BA5" w14:textId="77777777" w:rsidTr="005E3D2D">
        <w:trPr>
          <w:trHeight w:val="157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4B21C0BE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8EC0AD8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268E7CC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914318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8C7BC38" w14:textId="77777777" w:rsidR="001C10ED" w:rsidRPr="00636B65" w:rsidRDefault="001C10ED" w:rsidP="005E3D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p w14:paraId="60526F2D" w14:textId="2BF76BC0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E15FFF1" w14:textId="77777777" w:rsidR="008B0339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6D7C4C2" w14:textId="77777777" w:rsidR="008B0339" w:rsidRDefault="008B0339" w:rsidP="008B0339">
      <w:pPr>
        <w:suppressAutoHyphens/>
        <w:jc w:val="both"/>
        <w:rPr>
          <w:rFonts w:ascii="Arial" w:hAnsi="Arial" w:cs="Arial"/>
          <w:sz w:val="18"/>
          <w:szCs w:val="18"/>
        </w:rPr>
      </w:pPr>
    </w:p>
    <w:p w14:paraId="402C54B9" w14:textId="77777777" w:rsidR="008B0339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6B820D00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1C10ED" w:rsidRPr="001C10ED">
        <w:rPr>
          <w:rFonts w:ascii="Arial" w:hAnsi="Arial" w:cs="Arial"/>
          <w:b/>
          <w:sz w:val="22"/>
          <w:szCs w:val="22"/>
        </w:rPr>
        <w:t>Bielsko-Biała ul. Na Fermie – budowa prefabrykowanej stacji transformatorowej SN/</w:t>
      </w:r>
      <w:proofErr w:type="spellStart"/>
      <w:r w:rsidR="001C10ED" w:rsidRPr="001C10ED">
        <w:rPr>
          <w:rFonts w:ascii="Arial" w:hAnsi="Arial" w:cs="Arial"/>
          <w:b/>
          <w:sz w:val="22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2"/>
          <w:szCs w:val="22"/>
        </w:rPr>
        <w:t xml:space="preserve"> Bielsko Na Fermie [BBB11496] wraz z powiązaniem z istniejącą siecią SN i </w:t>
      </w:r>
      <w:proofErr w:type="spellStart"/>
      <w:r w:rsidR="001C10ED" w:rsidRPr="001C10ED">
        <w:rPr>
          <w:rFonts w:ascii="Arial" w:hAnsi="Arial" w:cs="Arial"/>
          <w:b/>
          <w:sz w:val="22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7AD0A7A5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>w okresie ostatnich 3 lat przed upływem terminu składania ofert, a jeżeli okres prowadzenia działalności jest krótszy – w tym okresie, co najmniej 2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1C10ED" w:rsidRPr="001C10ED">
        <w:rPr>
          <w:rFonts w:ascii="Arial" w:hAnsi="Arial" w:cs="Arial"/>
          <w:b/>
          <w:bCs/>
        </w:rPr>
        <w:t>30.000,00</w:t>
      </w:r>
      <w:r w:rsidRPr="001C10ED">
        <w:rPr>
          <w:rFonts w:ascii="Arial" w:hAnsi="Arial" w:cs="Arial"/>
          <w:b/>
          <w:bCs/>
        </w:rPr>
        <w:t xml:space="preserve"> zł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6B71631D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1C10ED" w:rsidRPr="001C10ED">
        <w:rPr>
          <w:rFonts w:ascii="Arial" w:hAnsi="Arial" w:cs="Arial"/>
          <w:b/>
          <w:sz w:val="22"/>
          <w:szCs w:val="22"/>
        </w:rPr>
        <w:t>Bielsko-Biała ul. Na Fermie – budowa prefabrykowanej stacji transformatorowej SN/</w:t>
      </w:r>
      <w:proofErr w:type="spellStart"/>
      <w:r w:rsidR="001C10ED" w:rsidRPr="001C10ED">
        <w:rPr>
          <w:rFonts w:ascii="Arial" w:hAnsi="Arial" w:cs="Arial"/>
          <w:b/>
          <w:sz w:val="22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2"/>
          <w:szCs w:val="22"/>
        </w:rPr>
        <w:t xml:space="preserve"> Bielsko Na Fermie [BBB11496] wraz z powiązaniem z istniejącą siecią SN i </w:t>
      </w:r>
      <w:proofErr w:type="spellStart"/>
      <w:r w:rsidR="001C10ED" w:rsidRPr="001C10ED">
        <w:rPr>
          <w:rFonts w:ascii="Arial" w:hAnsi="Arial" w:cs="Arial"/>
          <w:b/>
          <w:sz w:val="22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6F860A90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</w:t>
      </w:r>
      <w:r w:rsidR="001C10ED">
        <w:rPr>
          <w:rFonts w:ascii="Arial" w:hAnsi="Arial" w:cs="Arial"/>
          <w:sz w:val="22"/>
          <w:szCs w:val="22"/>
        </w:rPr>
        <w:t> </w:t>
      </w:r>
      <w:r w:rsidRPr="00266474">
        <w:rPr>
          <w:rFonts w:ascii="Arial" w:hAnsi="Arial" w:cs="Arial"/>
          <w:sz w:val="22"/>
          <w:szCs w:val="22"/>
        </w:rPr>
        <w:t>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27545E2E" w:rsidR="00266474" w:rsidRPr="00266474" w:rsidRDefault="001C10ED" w:rsidP="001C10ED">
      <w:pPr>
        <w:suppressAutoHyphens/>
        <w:spacing w:before="120"/>
        <w:ind w:left="1410" w:hanging="69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2"/>
          <w:szCs w:val="22"/>
        </w:rPr>
        <w:t xml:space="preserve">1). </w:t>
      </w:r>
      <w:r>
        <w:rPr>
          <w:rFonts w:ascii="Arial" w:hAnsi="Arial" w:cs="Arial"/>
          <w:sz w:val="22"/>
          <w:szCs w:val="22"/>
        </w:rPr>
        <w:tab/>
      </w:r>
      <w:r w:rsidRPr="001C10ED">
        <w:rPr>
          <w:rFonts w:ascii="Arial" w:hAnsi="Arial" w:cs="Arial"/>
          <w:sz w:val="22"/>
          <w:szCs w:val="22"/>
        </w:rPr>
        <w:t>2 osoby posiadające uprawnienia do projektowania w specjalności instalacyjnej w</w:t>
      </w:r>
      <w:r>
        <w:rPr>
          <w:rFonts w:ascii="Arial" w:hAnsi="Arial" w:cs="Arial"/>
          <w:sz w:val="22"/>
          <w:szCs w:val="22"/>
        </w:rPr>
        <w:t> </w:t>
      </w:r>
      <w:r w:rsidRPr="001C10ED">
        <w:rPr>
          <w:rFonts w:ascii="Arial" w:hAnsi="Arial" w:cs="Arial"/>
          <w:sz w:val="22"/>
          <w:szCs w:val="22"/>
        </w:rPr>
        <w:t>zakresie sieci, instalacji i urządzeń elektrycznych i elektroenergetycznych w</w:t>
      </w:r>
      <w:r>
        <w:rPr>
          <w:rFonts w:ascii="Arial" w:hAnsi="Arial" w:cs="Arial"/>
          <w:sz w:val="22"/>
          <w:szCs w:val="22"/>
        </w:rPr>
        <w:t> </w:t>
      </w:r>
      <w:r w:rsidRPr="001C10ED">
        <w:rPr>
          <w:rFonts w:ascii="Arial" w:hAnsi="Arial" w:cs="Arial"/>
          <w:sz w:val="22"/>
          <w:szCs w:val="22"/>
        </w:rPr>
        <w:t>wymaganym zakresie</w:t>
      </w: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075E1AA" w14:textId="77777777" w:rsidR="00854CC3" w:rsidRPr="00C30062" w:rsidRDefault="00854CC3" w:rsidP="00854CC3">
      <w:pPr>
        <w:shd w:val="clear" w:color="auto" w:fill="FFFFFF"/>
        <w:spacing w:before="112"/>
        <w:ind w:left="130"/>
        <w:rPr>
          <w:rFonts w:ascii="Arial" w:hAnsi="Arial" w:cs="Arial"/>
          <w:spacing w:val="-2"/>
          <w:u w:val="single"/>
        </w:rPr>
      </w:pP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640A41B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1C10ED" w:rsidRPr="001C10ED">
        <w:rPr>
          <w:rFonts w:ascii="Arial" w:hAnsi="Arial" w:cs="Arial"/>
          <w:b/>
          <w:sz w:val="22"/>
          <w:szCs w:val="22"/>
        </w:rPr>
        <w:t>Bielsko-Biała ul. Na Fermie – budowa prefabrykowanej stacji transformatorowej SN/</w:t>
      </w:r>
      <w:proofErr w:type="spellStart"/>
      <w:r w:rsidR="001C10ED" w:rsidRPr="001C10ED">
        <w:rPr>
          <w:rFonts w:ascii="Arial" w:hAnsi="Arial" w:cs="Arial"/>
          <w:b/>
          <w:sz w:val="22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2"/>
          <w:szCs w:val="22"/>
        </w:rPr>
        <w:t xml:space="preserve"> Bielsko Na Fermie [BBB11496] wraz z powiązaniem z istniejącą siecią SN i </w:t>
      </w:r>
      <w:proofErr w:type="spellStart"/>
      <w:r w:rsidR="001C10ED" w:rsidRPr="001C10ED">
        <w:rPr>
          <w:rFonts w:ascii="Arial" w:hAnsi="Arial" w:cs="Arial"/>
          <w:b/>
          <w:sz w:val="22"/>
          <w:szCs w:val="22"/>
        </w:rPr>
        <w:t>nN</w:t>
      </w:r>
      <w:proofErr w:type="spellEnd"/>
      <w:r w:rsidR="001C10ED" w:rsidRPr="001C10ED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D86CDF" w:rsidRPr="005E6DAC" w14:paraId="16EDB7BF" w14:textId="77777777" w:rsidTr="0045289B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A9BEA0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3A6D6B41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86140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79669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22E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1827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79A0D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45289B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D7C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97D7E3" w14:textId="77777777" w:rsidR="00D86CDF" w:rsidRPr="005E6DAC" w:rsidRDefault="00D86CDF" w:rsidP="0045289B">
            <w:pPr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41F1F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43AF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57D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564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C737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45289B">
        <w:trPr>
          <w:trHeight w:val="541"/>
          <w:jc w:val="center"/>
        </w:trPr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831B9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1.</w:t>
            </w:r>
          </w:p>
        </w:tc>
        <w:tc>
          <w:tcPr>
            <w:tcW w:w="9121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48806B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Projekt </w:t>
            </w:r>
            <w:r w:rsidRPr="001C10ED">
              <w:rPr>
                <w:rFonts w:ascii="Arial" w:hAnsi="Arial" w:cs="Arial"/>
                <w:b/>
                <w:noProof/>
                <w:sz w:val="18"/>
              </w:rPr>
              <w:t>budowlano - wykonawczy z</w:t>
            </w: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 odpowiednią decyzją administracyjną w zakresie:</w:t>
            </w:r>
          </w:p>
        </w:tc>
      </w:tr>
      <w:tr w:rsidR="001C10ED" w:rsidRPr="005E6DAC" w14:paraId="6F6FCE04" w14:textId="77777777" w:rsidTr="001C10ED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A62EF" w14:textId="449923B1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9923D79" w14:textId="41FB180A" w:rsidR="001C10ED" w:rsidRPr="005E6DAC" w:rsidRDefault="001C10ED" w:rsidP="001C10E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Linia kablowa SN do 30 kV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4D0BD8" w14:textId="58D61032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KSNO501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C42DA" w14:textId="273842D4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D4F75" w14:textId="346891BD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E0011" w14:textId="2AABC785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475E" w14:textId="77777777" w:rsidR="001C10ED" w:rsidRPr="005E6DAC" w:rsidRDefault="001C10ED" w:rsidP="001C10E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1C10ED" w:rsidRPr="005E6DAC" w14:paraId="1A35D630" w14:textId="77777777" w:rsidTr="001C10ED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F6CBC" w14:textId="1B11F436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1.2.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F3B36C0" w14:textId="1AD28C9E" w:rsidR="001C10ED" w:rsidRPr="005E6DAC" w:rsidRDefault="001C10ED" w:rsidP="001C10ED">
            <w:pPr>
              <w:rPr>
                <w:rFonts w:ascii="Arial" w:hAnsi="Arial" w:cs="Arial"/>
                <w:sz w:val="18"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B01E0C" w14:textId="1A694A70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PNLN502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D71F9" w14:textId="545977A3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A3F77" w14:textId="074F96F6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18230" w14:textId="135F20AE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C29A0" w14:textId="77777777" w:rsidR="001C10ED" w:rsidRPr="005E6DAC" w:rsidRDefault="001C10ED" w:rsidP="001C10E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1C10ED" w:rsidRPr="005E6DAC" w14:paraId="60CBBA23" w14:textId="77777777" w:rsidTr="001C10ED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6BB0B" w14:textId="4375675C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1.3.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6225309" w14:textId="0A0B1E73" w:rsidR="001C10ED" w:rsidRPr="005E6DAC" w:rsidRDefault="001C10ED" w:rsidP="001C10E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</w:t>
            </w:r>
            <w:proofErr w:type="spellStart"/>
            <w:r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D86965" w14:textId="679BD613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47476">
              <w:rPr>
                <w:rFonts w:ascii="Arial" w:hAnsi="Arial" w:cs="Arial"/>
                <w:b/>
                <w:bCs/>
                <w:color w:val="333333"/>
              </w:rPr>
              <w:t>PKNN501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01B77" w14:textId="60708EDC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A5A8D" w14:textId="592586B4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0C784" w14:textId="0FADA01A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D9D5" w14:textId="77777777" w:rsidR="001C10ED" w:rsidRPr="005E6DAC" w:rsidRDefault="001C10ED" w:rsidP="001C10E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1C10ED" w:rsidRPr="005E6DAC" w14:paraId="4982AAED" w14:textId="77777777" w:rsidTr="001C10ED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0B100" w14:textId="12E3D0D4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1.4.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F831023" w14:textId="48CEFE27" w:rsidR="001C10ED" w:rsidRPr="005E6DAC" w:rsidRDefault="001C10ED" w:rsidP="001C10ED">
            <w:pPr>
              <w:rPr>
                <w:rFonts w:ascii="Arial" w:hAnsi="Arial" w:cs="Arial"/>
                <w:sz w:val="18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0EDEF6" w14:textId="47F8ED4B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SWKT501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C88D1" w14:textId="33B428E5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980BD" w14:textId="21919A15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C78BA" w14:textId="69D0D6A4" w:rsidR="001C10ED" w:rsidRPr="005E6DAC" w:rsidRDefault="001C10ED" w:rsidP="001C10E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03588" w14:textId="77777777" w:rsidR="001C10ED" w:rsidRPr="005E6DAC" w:rsidRDefault="001C10ED" w:rsidP="001C10ED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86CDF" w:rsidRPr="005E6DAC" w14:paraId="5C063E84" w14:textId="77777777" w:rsidTr="0045289B">
        <w:trPr>
          <w:trHeight w:val="535"/>
          <w:jc w:val="center"/>
        </w:trPr>
        <w:tc>
          <w:tcPr>
            <w:tcW w:w="7472" w:type="dxa"/>
            <w:gridSpan w:val="6"/>
            <w:tcBorders>
              <w:top w:val="double" w:sz="4" w:space="0" w:color="auto"/>
            </w:tcBorders>
            <w:vAlign w:val="center"/>
          </w:tcPr>
          <w:p w14:paraId="6ABCA325" w14:textId="77777777" w:rsidR="00D86CDF" w:rsidRPr="005E6DAC" w:rsidRDefault="00D86CDF" w:rsidP="0045289B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14:paraId="61CBA1A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4FE41225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44439028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1C10ED">
      <w:rPr>
        <w:rFonts w:ascii="Arial" w:hAnsi="Arial" w:cs="Arial"/>
        <w:b/>
        <w:bCs/>
        <w:color w:val="000000"/>
      </w:rPr>
      <w:t>PNP</w:t>
    </w:r>
    <w:r w:rsidR="001C10ED" w:rsidRPr="001C10ED">
      <w:rPr>
        <w:rFonts w:ascii="Arial" w:hAnsi="Arial" w:cs="Arial"/>
        <w:b/>
        <w:bCs/>
        <w:color w:val="000000"/>
      </w:rPr>
      <w:t>/TD-OBB/03838/2026</w:t>
    </w:r>
  </w:p>
  <w:p w14:paraId="74E917C5" w14:textId="44864550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1C10ED">
      <w:rPr>
        <w:rFonts w:ascii="Arial" w:hAnsi="Arial" w:cs="Arial"/>
        <w:bCs/>
        <w:color w:val="000000"/>
      </w:rPr>
      <w:t>(2026/132/IK/U)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10ED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AF7B09"/>
    <w:rsid w:val="00B03E2A"/>
    <w:rsid w:val="00B27FC3"/>
    <w:rsid w:val="00B3737F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1350</Words>
  <Characters>8104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Kowal Izabela (TD CEN)</cp:lastModifiedBy>
  <cp:revision>35</cp:revision>
  <cp:lastPrinted>2017-09-20T06:23:00Z</cp:lastPrinted>
  <dcterms:created xsi:type="dcterms:W3CDTF">2021-01-21T09:51:00Z</dcterms:created>
  <dcterms:modified xsi:type="dcterms:W3CDTF">2026-04-21T05:27:00Z</dcterms:modified>
</cp:coreProperties>
</file>